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D0" w:rsidRPr="000732F3" w:rsidRDefault="001873D0" w:rsidP="00187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32F3">
        <w:rPr>
          <w:rFonts w:ascii="Times New Roman" w:hAnsi="Times New Roman" w:cs="Times New Roman"/>
          <w:b/>
          <w:sz w:val="24"/>
          <w:szCs w:val="24"/>
        </w:rPr>
        <w:t>«</w:t>
      </w:r>
      <w:r w:rsidRPr="000732F3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 w:rsidRPr="000732F3">
        <w:rPr>
          <w:rFonts w:ascii="Times New Roman" w:hAnsi="Times New Roman" w:cs="Times New Roman"/>
          <w:b/>
          <w:sz w:val="24"/>
          <w:szCs w:val="24"/>
        </w:rPr>
        <w:t>азарнаулыэкспорт</w:t>
      </w:r>
      <w:proofErr w:type="spellEnd"/>
      <w:r w:rsidRPr="000732F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0732F3">
        <w:rPr>
          <w:rFonts w:ascii="Times New Roman" w:hAnsi="Times New Roman" w:cs="Times New Roman"/>
          <w:b/>
          <w:sz w:val="24"/>
          <w:szCs w:val="24"/>
        </w:rPr>
        <w:t>Казспецэкспорт</w:t>
      </w:r>
      <w:proofErr w:type="spellEnd"/>
      <w:r w:rsidRPr="000732F3">
        <w:rPr>
          <w:rFonts w:ascii="Times New Roman" w:hAnsi="Times New Roman" w:cs="Times New Roman"/>
          <w:b/>
          <w:sz w:val="24"/>
          <w:szCs w:val="24"/>
        </w:rPr>
        <w:t>)»</w:t>
      </w:r>
      <w:r w:rsidRPr="000732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РМК-де </w:t>
      </w:r>
      <w:proofErr w:type="gramStart"/>
      <w:r w:rsidRPr="000732F3">
        <w:rPr>
          <w:rFonts w:ascii="Times New Roman" w:hAnsi="Times New Roman" w:cs="Times New Roman"/>
          <w:b/>
          <w:sz w:val="24"/>
          <w:szCs w:val="24"/>
          <w:lang w:val="kk-KZ"/>
        </w:rPr>
        <w:t>бос</w:t>
      </w:r>
      <w:proofErr w:type="gramEnd"/>
      <w:r w:rsidRPr="000732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орынның бары туралы хабарландыру</w:t>
      </w:r>
    </w:p>
    <w:p w:rsidR="001873D0" w:rsidRDefault="001873D0" w:rsidP="00187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2018 ж. 07.12</w:t>
      </w:r>
    </w:p>
    <w:p w:rsidR="001873D0" w:rsidRDefault="001873D0" w:rsidP="00187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tbl>
      <w:tblPr>
        <w:tblStyle w:val="a3"/>
        <w:tblW w:w="0" w:type="auto"/>
        <w:tblLook w:val="04A0"/>
      </w:tblPr>
      <w:tblGrid>
        <w:gridCol w:w="534"/>
        <w:gridCol w:w="2835"/>
        <w:gridCol w:w="2301"/>
        <w:gridCol w:w="5211"/>
        <w:gridCol w:w="1827"/>
        <w:gridCol w:w="2078"/>
      </w:tblGrid>
      <w:tr w:rsidR="001873D0" w:rsidRPr="00AB454D" w:rsidTr="001873D0">
        <w:tc>
          <w:tcPr>
            <w:tcW w:w="534" w:type="dxa"/>
          </w:tcPr>
          <w:p w:rsidR="001873D0" w:rsidRPr="007D4CB7" w:rsidRDefault="001873D0" w:rsidP="00187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1873D0" w:rsidRPr="003C1FD3" w:rsidRDefault="001873D0" w:rsidP="0018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Тұрған орнын, пошта мекенжайын, телефонын көрсетілген мемлекеттік кәсіпорынның атауы</w:t>
            </w:r>
          </w:p>
        </w:tc>
        <w:tc>
          <w:tcPr>
            <w:tcW w:w="2301" w:type="dxa"/>
          </w:tcPr>
          <w:p w:rsidR="001873D0" w:rsidRDefault="001873D0" w:rsidP="0018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Бос лауазымның атауы</w:t>
            </w:r>
          </w:p>
          <w:p w:rsidR="001873D0" w:rsidRPr="007D4CB7" w:rsidRDefault="001873D0" w:rsidP="0018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1873D0" w:rsidRPr="004A797C" w:rsidRDefault="001873D0" w:rsidP="0018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Үміткерлерге тиісті сала үшін біліктілік сипаттамаларына сәйкес айқындалған бос лауазымдарды атқаруға арналған негізгі талаптар </w:t>
            </w:r>
          </w:p>
        </w:tc>
        <w:tc>
          <w:tcPr>
            <w:tcW w:w="1827" w:type="dxa"/>
          </w:tcPr>
          <w:p w:rsidR="001873D0" w:rsidRPr="004A797C" w:rsidRDefault="001873D0" w:rsidP="0018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Құжат қабылдауды бастау күні мен уақыты</w:t>
            </w:r>
          </w:p>
        </w:tc>
        <w:tc>
          <w:tcPr>
            <w:tcW w:w="2078" w:type="dxa"/>
          </w:tcPr>
          <w:p w:rsidR="001873D0" w:rsidRPr="004A797C" w:rsidRDefault="001873D0" w:rsidP="0018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Әңгімелесуге қатысу үшін қажетті құжаттар тізбесі</w:t>
            </w:r>
          </w:p>
        </w:tc>
      </w:tr>
      <w:tr w:rsidR="001873D0" w:rsidRPr="007D4CB7" w:rsidTr="001873D0">
        <w:tc>
          <w:tcPr>
            <w:tcW w:w="534" w:type="dxa"/>
          </w:tcPr>
          <w:p w:rsidR="001873D0" w:rsidRPr="006B46CD" w:rsidRDefault="006B46CD" w:rsidP="00187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35" w:type="dxa"/>
          </w:tcPr>
          <w:p w:rsidR="001873D0" w:rsidRPr="000F004D" w:rsidRDefault="001873D0" w:rsidP="00187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 Қорғаныс және аэроғарыш өнеркәсібі министрлігінің ШЖҚ </w:t>
            </w:r>
            <w:r w:rsidRPr="00AB45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AB45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азарнаулыэкспорт (Казспецэкспорт)»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РМК</w:t>
            </w:r>
          </w:p>
          <w:p w:rsidR="001873D0" w:rsidRPr="00AB454D" w:rsidRDefault="001873D0" w:rsidP="00187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5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</w:p>
          <w:p w:rsidR="001873D0" w:rsidRPr="00D4189E" w:rsidRDefault="00D4189E" w:rsidP="001873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Қабанбай батыр даңғылы</w:t>
            </w:r>
            <w:r w:rsidR="001873D0" w:rsidRPr="00AB454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1873D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7, Е блогі</w:t>
            </w:r>
          </w:p>
          <w:p w:rsidR="00D4189E" w:rsidRPr="00C802D5" w:rsidRDefault="00D4189E" w:rsidP="00D4189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 768355</w:t>
            </w:r>
          </w:p>
          <w:p w:rsidR="00D4189E" w:rsidRPr="00C802D5" w:rsidRDefault="00D4189E" w:rsidP="00D4189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kadry@kaspex.kz</w:t>
            </w:r>
          </w:p>
          <w:p w:rsidR="001873D0" w:rsidRPr="008172A9" w:rsidRDefault="001873D0" w:rsidP="001873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873D0" w:rsidRDefault="001873D0" w:rsidP="0018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3D0" w:rsidRPr="007D4CB7" w:rsidRDefault="001873D0" w:rsidP="001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1873D0" w:rsidRPr="00AB454D" w:rsidRDefault="001873D0" w:rsidP="0018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Сарапшы </w:t>
            </w:r>
            <w:r w:rsidR="00AB454D" w:rsidRPr="00AB45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 департаменті шарттық және талап қою жұмыстары бөлімінің</w:t>
            </w:r>
          </w:p>
        </w:tc>
        <w:tc>
          <w:tcPr>
            <w:tcW w:w="5211" w:type="dxa"/>
          </w:tcPr>
          <w:p w:rsidR="001873D0" w:rsidRDefault="001873D0" w:rsidP="001873D0">
            <w:pPr>
              <w:tabs>
                <w:tab w:val="left" w:pos="851"/>
                <w:tab w:val="left" w:pos="12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ғары заңгер бі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ім</w:t>
            </w:r>
            <w:bookmarkStart w:id="0" w:name="_GoBack"/>
            <w:bookmarkEnd w:id="0"/>
            <w:r w:rsidR="00F31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873D0" w:rsidRDefault="00801492" w:rsidP="001873D0">
            <w:pPr>
              <w:tabs>
                <w:tab w:val="left" w:pos="851"/>
                <w:tab w:val="left" w:pos="12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 </w:t>
            </w:r>
            <w:r w:rsidR="00187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өтіліне талаптар қой</w:t>
            </w:r>
            <w:r w:rsidR="00FD1B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187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лмайды.</w:t>
            </w:r>
          </w:p>
          <w:p w:rsidR="00190D24" w:rsidRPr="00FD1B0A" w:rsidRDefault="00801492" w:rsidP="00FD1B0A">
            <w:pPr>
              <w:tabs>
                <w:tab w:val="left" w:pos="851"/>
                <w:tab w:val="left" w:pos="12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3D0">
              <w:rPr>
                <w:rStyle w:val="tlid-translation"/>
                <w:rFonts w:ascii="Times New Roman" w:hAnsi="Times New Roman" w:cs="Times New Roman"/>
                <w:sz w:val="24"/>
                <w:lang w:val="kk-KZ"/>
              </w:rPr>
              <w:t>Кәсіп</w:t>
            </w:r>
            <w:r>
              <w:rPr>
                <w:rStyle w:val="tlid-translation"/>
                <w:rFonts w:ascii="Times New Roman" w:hAnsi="Times New Roman" w:cs="Times New Roman"/>
                <w:sz w:val="24"/>
                <w:lang w:val="kk-KZ"/>
              </w:rPr>
              <w:t>орын</w:t>
            </w:r>
            <w:r w:rsidRPr="001873D0">
              <w:rPr>
                <w:rStyle w:val="tlid-translation"/>
                <w:rFonts w:ascii="Times New Roman" w:hAnsi="Times New Roman" w:cs="Times New Roman"/>
                <w:sz w:val="24"/>
                <w:lang w:val="kk-KZ"/>
              </w:rPr>
              <w:t xml:space="preserve"> қызметінде заңның сақталуын қамтамасыз ету жөніндегі жұмысты жүзеге асырады; </w:t>
            </w:r>
            <w:r w:rsidR="001873D0" w:rsidRPr="001873D0">
              <w:rPr>
                <w:rStyle w:val="tlid-translation"/>
                <w:rFonts w:ascii="Times New Roman" w:hAnsi="Times New Roman" w:cs="Times New Roman"/>
                <w:sz w:val="24"/>
                <w:lang w:val="kk-KZ"/>
              </w:rPr>
              <w:t xml:space="preserve">Кәсіпорын қызметінде туындайтын құқықтық мәселелер бойынша </w:t>
            </w:r>
            <w:r>
              <w:rPr>
                <w:rStyle w:val="tlid-translation"/>
                <w:rFonts w:ascii="Times New Roman" w:hAnsi="Times New Roman" w:cs="Times New Roman"/>
                <w:sz w:val="24"/>
                <w:lang w:val="kk-KZ"/>
              </w:rPr>
              <w:t>қорытындыларды дайындау</w:t>
            </w:r>
            <w:r w:rsidR="001873D0" w:rsidRPr="001873D0">
              <w:rPr>
                <w:rStyle w:val="tlid-translation"/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>
              <w:rPr>
                <w:rStyle w:val="tlid-translation"/>
                <w:rFonts w:ascii="Times New Roman" w:hAnsi="Times New Roman" w:cs="Times New Roman"/>
                <w:sz w:val="24"/>
                <w:lang w:val="kk-KZ"/>
              </w:rPr>
              <w:t>жөніндегі</w:t>
            </w:r>
            <w:r w:rsidR="001873D0" w:rsidRPr="001873D0">
              <w:rPr>
                <w:rStyle w:val="tlid-translation"/>
                <w:rFonts w:ascii="Times New Roman" w:hAnsi="Times New Roman" w:cs="Times New Roman"/>
                <w:sz w:val="24"/>
                <w:lang w:val="kk-KZ"/>
              </w:rPr>
              <w:t xml:space="preserve"> жұмыстарды</w:t>
            </w:r>
            <w:r w:rsidR="00E516B6">
              <w:rPr>
                <w:rStyle w:val="tlid-translation"/>
                <w:rFonts w:ascii="Times New Roman" w:hAnsi="Times New Roman" w:cs="Times New Roman"/>
                <w:sz w:val="24"/>
                <w:lang w:val="kk-KZ"/>
              </w:rPr>
              <w:t xml:space="preserve"> жүргізу</w:t>
            </w:r>
            <w:r w:rsidR="001873D0" w:rsidRPr="001873D0">
              <w:rPr>
                <w:rStyle w:val="tlid-translation"/>
                <w:rFonts w:ascii="Times New Roman" w:hAnsi="Times New Roman" w:cs="Times New Roman"/>
                <w:sz w:val="24"/>
                <w:lang w:val="kk-KZ"/>
              </w:rPr>
              <w:t xml:space="preserve">; </w:t>
            </w:r>
            <w:r>
              <w:rPr>
                <w:rStyle w:val="tlid-translation"/>
                <w:rFonts w:ascii="Times New Roman" w:hAnsi="Times New Roman" w:cs="Times New Roman"/>
                <w:sz w:val="24"/>
                <w:lang w:val="kk-KZ"/>
              </w:rPr>
              <w:t>б</w:t>
            </w:r>
            <w:r w:rsidRPr="00801492">
              <w:rPr>
                <w:rStyle w:val="tlid-translation"/>
                <w:rFonts w:ascii="Times New Roman" w:hAnsi="Times New Roman" w:cs="Times New Roman"/>
                <w:sz w:val="24"/>
                <w:lang w:val="kk-KZ"/>
              </w:rPr>
              <w:t xml:space="preserve">өлім бастығына </w:t>
            </w:r>
            <w:r w:rsidR="00E516B6" w:rsidRPr="00801492">
              <w:rPr>
                <w:rStyle w:val="tlid-translation"/>
                <w:rFonts w:ascii="Times New Roman" w:hAnsi="Times New Roman" w:cs="Times New Roman"/>
                <w:sz w:val="24"/>
                <w:lang w:val="kk-KZ"/>
              </w:rPr>
              <w:t xml:space="preserve">шарттық </w:t>
            </w:r>
            <w:r w:rsidRPr="00801492">
              <w:rPr>
                <w:rStyle w:val="tlid-translation"/>
                <w:rFonts w:ascii="Times New Roman" w:hAnsi="Times New Roman" w:cs="Times New Roman"/>
                <w:sz w:val="24"/>
                <w:lang w:val="kk-KZ"/>
              </w:rPr>
              <w:t>қарым-қатынас</w:t>
            </w:r>
            <w:r w:rsidR="00E516B6">
              <w:rPr>
                <w:rStyle w:val="tlid-translation"/>
                <w:rFonts w:ascii="Times New Roman" w:hAnsi="Times New Roman" w:cs="Times New Roman"/>
                <w:sz w:val="24"/>
                <w:lang w:val="kk-KZ"/>
              </w:rPr>
              <w:t>ты</w:t>
            </w:r>
            <w:r w:rsidRPr="00801492">
              <w:rPr>
                <w:rStyle w:val="tlid-translation"/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E516B6" w:rsidRPr="00801492">
              <w:rPr>
                <w:rStyle w:val="tlid-translation"/>
                <w:rFonts w:ascii="Times New Roman" w:hAnsi="Times New Roman" w:cs="Times New Roman"/>
                <w:sz w:val="24"/>
                <w:lang w:val="kk-KZ"/>
              </w:rPr>
              <w:t>белгілеу тәсілдері</w:t>
            </w:r>
            <w:r w:rsidR="00E516B6">
              <w:rPr>
                <w:rStyle w:val="tlid-translation"/>
                <w:rFonts w:ascii="Times New Roman" w:hAnsi="Times New Roman" w:cs="Times New Roman"/>
                <w:sz w:val="24"/>
                <w:lang w:val="kk-KZ"/>
              </w:rPr>
              <w:t xml:space="preserve">нің мүмкіндігі </w:t>
            </w:r>
            <w:r w:rsidR="00E516B6" w:rsidRPr="00801492">
              <w:rPr>
                <w:rStyle w:val="tlid-translation"/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801492">
              <w:rPr>
                <w:rStyle w:val="tlid-translation"/>
                <w:rFonts w:ascii="Times New Roman" w:hAnsi="Times New Roman" w:cs="Times New Roman"/>
                <w:sz w:val="24"/>
                <w:lang w:val="kk-KZ"/>
              </w:rPr>
              <w:t>туралы</w:t>
            </w:r>
            <w:r w:rsidR="00E516B6">
              <w:rPr>
                <w:rStyle w:val="tlid-translation"/>
                <w:rFonts w:ascii="Times New Roman" w:hAnsi="Times New Roman" w:cs="Times New Roman"/>
                <w:sz w:val="24"/>
                <w:lang w:val="kk-KZ"/>
              </w:rPr>
              <w:t xml:space="preserve"> ұсынысты енгізу; </w:t>
            </w:r>
            <w:r w:rsidR="00E516B6" w:rsidRPr="00E516B6">
              <w:rPr>
                <w:rStyle w:val="tlid-translation"/>
                <w:rFonts w:ascii="Times New Roman" w:hAnsi="Times New Roman" w:cs="Times New Roman"/>
                <w:sz w:val="24"/>
                <w:lang w:val="kk-KZ"/>
              </w:rPr>
              <w:t>Кәсіпорынмен жаса</w:t>
            </w:r>
            <w:r w:rsidR="00E516B6">
              <w:rPr>
                <w:rStyle w:val="tlid-translation"/>
                <w:rFonts w:ascii="Times New Roman" w:hAnsi="Times New Roman" w:cs="Times New Roman"/>
                <w:sz w:val="24"/>
                <w:lang w:val="kk-KZ"/>
              </w:rPr>
              <w:t>сы</w:t>
            </w:r>
            <w:r w:rsidR="00E516B6" w:rsidRPr="00E516B6">
              <w:rPr>
                <w:rStyle w:val="tlid-translation"/>
                <w:rFonts w:ascii="Times New Roman" w:hAnsi="Times New Roman" w:cs="Times New Roman"/>
                <w:sz w:val="24"/>
                <w:lang w:val="kk-KZ"/>
              </w:rPr>
              <w:t>лған жеткізушілер мен тапсырыс берушілер</w:t>
            </w:r>
            <w:r w:rsidR="00E516B6">
              <w:rPr>
                <w:rStyle w:val="tlid-translation"/>
                <w:rFonts w:ascii="Times New Roman" w:hAnsi="Times New Roman" w:cs="Times New Roman"/>
                <w:sz w:val="24"/>
                <w:lang w:val="kk-KZ"/>
              </w:rPr>
              <w:t>дің</w:t>
            </w:r>
            <w:r w:rsidR="00E516B6" w:rsidRPr="00E516B6">
              <w:rPr>
                <w:rStyle w:val="tlid-translation"/>
                <w:rFonts w:ascii="Times New Roman" w:hAnsi="Times New Roman" w:cs="Times New Roman"/>
                <w:sz w:val="24"/>
                <w:lang w:val="kk-KZ"/>
              </w:rPr>
              <w:t xml:space="preserve"> ұсынған шарттардың жобаларын заңнамаға сәйкестігін тексеру жөніндегі жұмысты </w:t>
            </w:r>
            <w:r w:rsidR="00E516B6">
              <w:rPr>
                <w:rStyle w:val="tlid-translation"/>
                <w:rFonts w:ascii="Times New Roman" w:hAnsi="Times New Roman" w:cs="Times New Roman"/>
                <w:sz w:val="24"/>
                <w:lang w:val="kk-KZ"/>
              </w:rPr>
              <w:t>жүзеге асырады</w:t>
            </w:r>
            <w:r w:rsidR="00E516B6" w:rsidRPr="00E516B6">
              <w:rPr>
                <w:rStyle w:val="tlid-translation"/>
                <w:rFonts w:ascii="Times New Roman" w:hAnsi="Times New Roman" w:cs="Times New Roman"/>
                <w:sz w:val="24"/>
                <w:lang w:val="kk-KZ"/>
              </w:rPr>
              <w:t>;</w:t>
            </w:r>
            <w:r w:rsidR="00E516B6" w:rsidRPr="00E516B6">
              <w:rPr>
                <w:lang w:val="kk-KZ"/>
              </w:rPr>
              <w:t xml:space="preserve"> </w:t>
            </w:r>
            <w:r w:rsidR="00DF5FA5">
              <w:rPr>
                <w:rStyle w:val="tlid-translation"/>
                <w:rFonts w:ascii="Times New Roman" w:hAnsi="Times New Roman" w:cs="Times New Roman"/>
                <w:sz w:val="24"/>
                <w:lang w:val="kk-KZ"/>
              </w:rPr>
              <w:t xml:space="preserve">жеткізушілер атынан (тапсырыс берушілердің) </w:t>
            </w:r>
            <w:r w:rsidR="00DF5FA5" w:rsidRPr="00E516B6">
              <w:rPr>
                <w:rStyle w:val="tlid-translation"/>
                <w:rFonts w:ascii="Times New Roman" w:hAnsi="Times New Roman" w:cs="Times New Roman"/>
                <w:sz w:val="24"/>
                <w:lang w:val="kk-KZ"/>
              </w:rPr>
              <w:t xml:space="preserve"> түсетін талаптарды</w:t>
            </w:r>
            <w:r w:rsidR="00DF5FA5">
              <w:rPr>
                <w:rStyle w:val="tlid-translation"/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DF5FA5" w:rsidRPr="00E516B6">
              <w:rPr>
                <w:rStyle w:val="tlid-translation"/>
                <w:rFonts w:ascii="Times New Roman" w:hAnsi="Times New Roman" w:cs="Times New Roman"/>
                <w:sz w:val="24"/>
                <w:lang w:val="kk-KZ"/>
              </w:rPr>
              <w:t>қарастырады</w:t>
            </w:r>
            <w:r w:rsidR="00DF5FA5">
              <w:rPr>
                <w:rStyle w:val="tlid-translation"/>
                <w:rFonts w:ascii="Times New Roman" w:hAnsi="Times New Roman" w:cs="Times New Roman"/>
                <w:sz w:val="24"/>
                <w:lang w:val="kk-KZ"/>
              </w:rPr>
              <w:t>; мәжбүрлеп өндіріп алуға талап ететін материалдарды қарауға қатысады;</w:t>
            </w:r>
            <w:r w:rsidR="00985C83">
              <w:rPr>
                <w:rStyle w:val="tlid-translation"/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985C83" w:rsidRPr="00985C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Кәсіпорынның құрылы</w:t>
            </w:r>
            <w:r w:rsidR="00985C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мдық бөлімшелер</w:t>
            </w:r>
            <w:r w:rsidR="00FD1B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інің</w:t>
            </w:r>
            <w:r w:rsidR="00985C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қызметкерлері</w:t>
            </w:r>
            <w:r w:rsidR="00985C83" w:rsidRPr="00985C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құқықтық мәселелері бойынша әдістемелік және консультациялық көмек көрсет</w:t>
            </w:r>
            <w:r w:rsidR="00985C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еді;</w:t>
            </w:r>
            <w:r w:rsidR="00190D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D1B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FD1B0A" w:rsidRPr="00985C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өлімнің құзыретіне қатысты </w:t>
            </w:r>
            <w:r w:rsidR="00FD1B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мәселелер бойынша </w:t>
            </w:r>
            <w:r w:rsidR="00A26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Кәсіпорын</w:t>
            </w:r>
            <w:r w:rsidR="00A26FF8" w:rsidRPr="00985C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мүддесін </w:t>
            </w:r>
            <w:r w:rsidR="00985C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ұйымдарда және мемлекеттік органдарда, </w:t>
            </w:r>
            <w:r w:rsidR="00A26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сот органдарында </w:t>
            </w:r>
            <w:r w:rsidR="00A26FF8" w:rsidRPr="00985C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белгіленген тәртіппен </w:t>
            </w:r>
            <w:r w:rsidR="00A26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ұсынады;</w:t>
            </w:r>
            <w:r w:rsidR="00985C83" w:rsidRPr="00985C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A3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бағытталған</w:t>
            </w:r>
            <w:r w:rsidR="009E7D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</w:t>
            </w:r>
            <w:r w:rsidR="000A3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алынған</w:t>
            </w:r>
            <w:r w:rsidR="009E7D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талап арыздарын, пікірлерін және тиісті сот шешімдерін есепке алуды жүргізеді</w:t>
            </w:r>
            <w:r w:rsidR="00A26FF8" w:rsidRPr="00A26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(есеп</w:t>
            </w:r>
            <w:r w:rsidR="00BF0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-қисап</w:t>
            </w:r>
            <w:r w:rsidR="00A26FF8" w:rsidRPr="00A26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9E7D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190D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E7D87">
              <w:rPr>
                <w:rFonts w:ascii="Times New Roman" w:hAnsi="Times New Roman" w:cs="Times New Roman"/>
                <w:sz w:val="24"/>
                <w:lang w:val="kk-KZ"/>
              </w:rPr>
              <w:t xml:space="preserve">Кәсіпорын алдында бөгде ұйымдардың </w:t>
            </w:r>
            <w:r w:rsidR="009E7D87" w:rsidRPr="009E7D87">
              <w:rPr>
                <w:rFonts w:ascii="Times New Roman" w:hAnsi="Times New Roman" w:cs="Times New Roman"/>
                <w:sz w:val="24"/>
                <w:lang w:val="kk-KZ"/>
              </w:rPr>
              <w:t xml:space="preserve">дебиторлық </w:t>
            </w:r>
            <w:r w:rsidR="009E7D87">
              <w:rPr>
                <w:rFonts w:ascii="Times New Roman" w:hAnsi="Times New Roman" w:cs="Times New Roman"/>
                <w:sz w:val="24"/>
                <w:lang w:val="kk-KZ"/>
              </w:rPr>
              <w:t xml:space="preserve">қарызын өндіріп алу бойынша </w:t>
            </w:r>
            <w:r w:rsidR="009E7D87" w:rsidRPr="009E7D87">
              <w:rPr>
                <w:rFonts w:ascii="Times New Roman" w:hAnsi="Times New Roman" w:cs="Times New Roman"/>
                <w:sz w:val="24"/>
                <w:lang w:val="kk-KZ"/>
              </w:rPr>
              <w:t>талдау</w:t>
            </w:r>
            <w:r w:rsidR="00190D24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9E7D87" w:rsidRPr="009E7D87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190D24" w:rsidRPr="009E7D87">
              <w:rPr>
                <w:rFonts w:ascii="Times New Roman" w:hAnsi="Times New Roman" w:cs="Times New Roman"/>
                <w:sz w:val="24"/>
                <w:lang w:val="kk-KZ"/>
              </w:rPr>
              <w:t xml:space="preserve">жүргізеді </w:t>
            </w:r>
            <w:r w:rsidR="009E7D87" w:rsidRPr="009E7D87">
              <w:rPr>
                <w:rFonts w:ascii="Times New Roman" w:hAnsi="Times New Roman" w:cs="Times New Roman"/>
                <w:sz w:val="24"/>
                <w:lang w:val="kk-KZ"/>
              </w:rPr>
              <w:t xml:space="preserve">және мәліметтер </w:t>
            </w:r>
            <w:r w:rsidR="00190D24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ұсынады;</w:t>
            </w:r>
            <w:r w:rsidR="00FD1B0A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BF0F80">
              <w:rPr>
                <w:rFonts w:ascii="Times New Roman" w:hAnsi="Times New Roman" w:cs="Times New Roman"/>
                <w:sz w:val="24"/>
                <w:lang w:val="kk-KZ"/>
              </w:rPr>
              <w:t xml:space="preserve">Кәсіпорын </w:t>
            </w:r>
            <w:r w:rsidR="00BF0F80" w:rsidRPr="00BF0F80">
              <w:rPr>
                <w:rFonts w:ascii="Times New Roman" w:hAnsi="Times New Roman" w:cs="Times New Roman"/>
                <w:sz w:val="24"/>
                <w:lang w:val="kk-KZ"/>
              </w:rPr>
              <w:t xml:space="preserve">құрылымдық бөлімшемен бірлесіп </w:t>
            </w:r>
            <w:r w:rsidR="00BF0F80">
              <w:rPr>
                <w:rFonts w:ascii="Times New Roman" w:hAnsi="Times New Roman" w:cs="Times New Roman"/>
                <w:sz w:val="24"/>
                <w:lang w:val="kk-KZ"/>
              </w:rPr>
              <w:t xml:space="preserve">түскен шағымдарға жауаптарын </w:t>
            </w:r>
            <w:r w:rsidR="00BF0F80" w:rsidRPr="00BF0F80">
              <w:rPr>
                <w:rFonts w:ascii="Times New Roman" w:hAnsi="Times New Roman" w:cs="Times New Roman"/>
                <w:sz w:val="24"/>
                <w:lang w:val="kk-KZ"/>
              </w:rPr>
              <w:t>дайындайды және жолдайды</w:t>
            </w:r>
            <w:r w:rsidR="000A3A04">
              <w:rPr>
                <w:rFonts w:ascii="Times New Roman" w:hAnsi="Times New Roman" w:cs="Times New Roman"/>
                <w:sz w:val="24"/>
                <w:lang w:val="kk-KZ"/>
              </w:rPr>
              <w:t>;</w:t>
            </w:r>
            <w:r w:rsidR="000A3A04" w:rsidRPr="000A3A04">
              <w:rPr>
                <w:lang w:val="kk-KZ"/>
              </w:rPr>
              <w:t xml:space="preserve"> </w:t>
            </w:r>
            <w:r w:rsidR="00FD1B0A">
              <w:rPr>
                <w:rFonts w:ascii="Times New Roman" w:hAnsi="Times New Roman" w:cs="Times New Roman"/>
                <w:sz w:val="24"/>
                <w:lang w:val="kk-KZ"/>
              </w:rPr>
              <w:t>бөлім мәселелеріне</w:t>
            </w:r>
            <w:r w:rsidR="000A3A04" w:rsidRPr="00FD1B0A">
              <w:rPr>
                <w:rFonts w:ascii="Times New Roman" w:hAnsi="Times New Roman" w:cs="Times New Roman"/>
                <w:sz w:val="24"/>
                <w:lang w:val="kk-KZ"/>
              </w:rPr>
              <w:t xml:space="preserve"> қаты</w:t>
            </w:r>
            <w:r w:rsidR="00FD1B0A">
              <w:rPr>
                <w:rFonts w:ascii="Times New Roman" w:hAnsi="Times New Roman" w:cs="Times New Roman"/>
                <w:sz w:val="24"/>
                <w:lang w:val="kk-KZ"/>
              </w:rPr>
              <w:t>с</w:t>
            </w:r>
            <w:r w:rsidR="000A3A04" w:rsidRPr="00FD1B0A">
              <w:rPr>
                <w:rFonts w:ascii="Times New Roman" w:hAnsi="Times New Roman" w:cs="Times New Roman"/>
                <w:sz w:val="24"/>
                <w:lang w:val="kk-KZ"/>
              </w:rPr>
              <w:t>ты</w:t>
            </w:r>
            <w:r w:rsidR="00FD1B0A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0A3A04" w:rsidRPr="000A3A04">
              <w:rPr>
                <w:rFonts w:ascii="Times New Roman" w:hAnsi="Times New Roman" w:cs="Times New Roman"/>
                <w:sz w:val="24"/>
                <w:lang w:val="kk-KZ"/>
              </w:rPr>
              <w:t>өзге де функцияларды жүзеге асырады</w:t>
            </w:r>
            <w:r w:rsidR="00FD1B0A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</w:p>
        </w:tc>
        <w:tc>
          <w:tcPr>
            <w:tcW w:w="1827" w:type="dxa"/>
          </w:tcPr>
          <w:p w:rsidR="001873D0" w:rsidRPr="00FD1B0A" w:rsidRDefault="001873D0" w:rsidP="00187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2018 ж.</w:t>
            </w:r>
            <w:r w:rsidR="00FD1B0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D1B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FD1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1B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  <w:p w:rsidR="001873D0" w:rsidRPr="00FD1B0A" w:rsidRDefault="00FD1B0A" w:rsidP="00187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1B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</w:t>
            </w:r>
            <w:r w:rsidRPr="00FD1B0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D1B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1873D0" w:rsidRPr="00FD1B0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-ге дейін</w:t>
            </w:r>
          </w:p>
          <w:p w:rsidR="00FD1B0A" w:rsidRPr="00FD1B0A" w:rsidRDefault="00FD1B0A" w:rsidP="00FD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8" w:type="dxa"/>
          </w:tcPr>
          <w:p w:rsidR="001873D0" w:rsidRPr="00A62A76" w:rsidRDefault="001873D0" w:rsidP="001873D0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5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куәлік</w:t>
            </w:r>
          </w:p>
          <w:p w:rsidR="001873D0" w:rsidRPr="00A62A76" w:rsidRDefault="001873D0" w:rsidP="001873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5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Өтініш </w:t>
            </w:r>
          </w:p>
          <w:p w:rsidR="001873D0" w:rsidRPr="00A62A76" w:rsidRDefault="001873D0" w:rsidP="001873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5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Түйіндеме</w:t>
            </w:r>
          </w:p>
          <w:p w:rsidR="001873D0" w:rsidRPr="00A62A76" w:rsidRDefault="001873D0" w:rsidP="001873D0">
            <w:pPr>
              <w:tabs>
                <w:tab w:val="left" w:pos="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5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Дипломдардың көшірмелері</w:t>
            </w:r>
          </w:p>
          <w:p w:rsidR="001873D0" w:rsidRDefault="001873D0" w:rsidP="001873D0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кітапшасының көшірмесі</w:t>
            </w:r>
          </w:p>
          <w:p w:rsidR="001873D0" w:rsidRDefault="001873D0" w:rsidP="001873D0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73D0" w:rsidRDefault="001873D0" w:rsidP="001873D0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3D0" w:rsidRDefault="001873D0" w:rsidP="003E2E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1873D0" w:rsidRDefault="001873D0" w:rsidP="00187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1873D0" w:rsidRPr="000732F3" w:rsidRDefault="001873D0" w:rsidP="00187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873D0" w:rsidRPr="000732F3" w:rsidSect="005632F1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(OT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B8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076F68"/>
    <w:multiLevelType w:val="hybridMultilevel"/>
    <w:tmpl w:val="6E8C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A0B75"/>
    <w:multiLevelType w:val="hybridMultilevel"/>
    <w:tmpl w:val="5F304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94715"/>
    <w:multiLevelType w:val="hybridMultilevel"/>
    <w:tmpl w:val="6E4E0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F5D90"/>
    <w:multiLevelType w:val="multilevel"/>
    <w:tmpl w:val="45262D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5">
    <w:nsid w:val="25CD512B"/>
    <w:multiLevelType w:val="multilevel"/>
    <w:tmpl w:val="6DB43314"/>
    <w:lvl w:ilvl="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ascii="Times New Roman" w:eastAsiaTheme="minorEastAsia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18" w:hanging="13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607" w:hanging="13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96" w:hanging="132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892" w:hanging="2160"/>
      </w:pPr>
      <w:rPr>
        <w:rFonts w:eastAsiaTheme="minorEastAsia" w:hint="default"/>
      </w:rPr>
    </w:lvl>
  </w:abstractNum>
  <w:abstractNum w:abstractNumId="6">
    <w:nsid w:val="286A2F84"/>
    <w:multiLevelType w:val="hybridMultilevel"/>
    <w:tmpl w:val="6FB6107C"/>
    <w:lvl w:ilvl="0" w:tplc="DFF0B84A">
      <w:start w:val="1"/>
      <w:numFmt w:val="decimal"/>
      <w:lvlText w:val="%1)"/>
      <w:lvlJc w:val="left"/>
      <w:pPr>
        <w:ind w:left="14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7">
    <w:nsid w:val="2A7514BD"/>
    <w:multiLevelType w:val="hybridMultilevel"/>
    <w:tmpl w:val="3C7E3448"/>
    <w:lvl w:ilvl="0" w:tplc="9BF0CCA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5505D"/>
    <w:multiLevelType w:val="hybridMultilevel"/>
    <w:tmpl w:val="C152DBBC"/>
    <w:lvl w:ilvl="0" w:tplc="610ED5C4">
      <w:start w:val="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353A3F9E">
      <w:start w:val="1"/>
      <w:numFmt w:val="decimal"/>
      <w:lvlText w:val="%2)"/>
      <w:lvlJc w:val="left"/>
      <w:pPr>
        <w:ind w:left="2226" w:hanging="360"/>
      </w:pPr>
      <w:rPr>
        <w:rFonts w:ascii="Times New Roman" w:eastAsia="Arial Unicode MS" w:hAnsi="Times New Roman" w:cs="Times New Roman"/>
      </w:rPr>
    </w:lvl>
    <w:lvl w:ilvl="2" w:tplc="ECA87F10">
      <w:start w:val="1"/>
      <w:numFmt w:val="decimal"/>
      <w:lvlText w:val="%3."/>
      <w:lvlJc w:val="right"/>
      <w:pPr>
        <w:ind w:left="294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42A8711A"/>
    <w:multiLevelType w:val="hybridMultilevel"/>
    <w:tmpl w:val="B80A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A24BA"/>
    <w:multiLevelType w:val="hybridMultilevel"/>
    <w:tmpl w:val="1B389CC8"/>
    <w:lvl w:ilvl="0" w:tplc="91EA20B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5AFD6285"/>
    <w:multiLevelType w:val="multilevel"/>
    <w:tmpl w:val="ADEA9FE6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08F2039"/>
    <w:multiLevelType w:val="hybridMultilevel"/>
    <w:tmpl w:val="9ADA4B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1494C"/>
    <w:multiLevelType w:val="hybridMultilevel"/>
    <w:tmpl w:val="874E47AA"/>
    <w:lvl w:ilvl="0" w:tplc="3D6CB522">
      <w:start w:val="7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3"/>
  </w:num>
  <w:num w:numId="14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3F4"/>
    <w:rsid w:val="00007C0B"/>
    <w:rsid w:val="0003437C"/>
    <w:rsid w:val="000449CF"/>
    <w:rsid w:val="00046A91"/>
    <w:rsid w:val="00073490"/>
    <w:rsid w:val="000843B9"/>
    <w:rsid w:val="00085601"/>
    <w:rsid w:val="000A3A04"/>
    <w:rsid w:val="000A5E35"/>
    <w:rsid w:val="000D0F90"/>
    <w:rsid w:val="000E09DC"/>
    <w:rsid w:val="000E2144"/>
    <w:rsid w:val="001077F9"/>
    <w:rsid w:val="00146E5A"/>
    <w:rsid w:val="001655D7"/>
    <w:rsid w:val="001771DC"/>
    <w:rsid w:val="001873D0"/>
    <w:rsid w:val="00190D24"/>
    <w:rsid w:val="001A5E2F"/>
    <w:rsid w:val="001D7F74"/>
    <w:rsid w:val="00201E8F"/>
    <w:rsid w:val="0021136B"/>
    <w:rsid w:val="00271DCA"/>
    <w:rsid w:val="0027438D"/>
    <w:rsid w:val="002770CA"/>
    <w:rsid w:val="002806BD"/>
    <w:rsid w:val="002844D1"/>
    <w:rsid w:val="00286758"/>
    <w:rsid w:val="002A25D2"/>
    <w:rsid w:val="002A498E"/>
    <w:rsid w:val="002B380D"/>
    <w:rsid w:val="00314552"/>
    <w:rsid w:val="00320126"/>
    <w:rsid w:val="00333DFA"/>
    <w:rsid w:val="00345196"/>
    <w:rsid w:val="00350C1E"/>
    <w:rsid w:val="00351317"/>
    <w:rsid w:val="0039696D"/>
    <w:rsid w:val="003D40B7"/>
    <w:rsid w:val="003D43F4"/>
    <w:rsid w:val="003D728C"/>
    <w:rsid w:val="003E1228"/>
    <w:rsid w:val="003E2E6F"/>
    <w:rsid w:val="003F4F8C"/>
    <w:rsid w:val="0044431C"/>
    <w:rsid w:val="004455AB"/>
    <w:rsid w:val="00473796"/>
    <w:rsid w:val="004E0D6F"/>
    <w:rsid w:val="005179DF"/>
    <w:rsid w:val="005206AD"/>
    <w:rsid w:val="00531A1F"/>
    <w:rsid w:val="00552630"/>
    <w:rsid w:val="005536A2"/>
    <w:rsid w:val="005632F1"/>
    <w:rsid w:val="00563EBA"/>
    <w:rsid w:val="00583478"/>
    <w:rsid w:val="0058361D"/>
    <w:rsid w:val="00593E5C"/>
    <w:rsid w:val="00594AAA"/>
    <w:rsid w:val="005C5104"/>
    <w:rsid w:val="005D0AE4"/>
    <w:rsid w:val="0060192E"/>
    <w:rsid w:val="0060556E"/>
    <w:rsid w:val="0061485D"/>
    <w:rsid w:val="00616DAD"/>
    <w:rsid w:val="00622EB0"/>
    <w:rsid w:val="006231DF"/>
    <w:rsid w:val="00626F4B"/>
    <w:rsid w:val="006321E0"/>
    <w:rsid w:val="00652DCD"/>
    <w:rsid w:val="00655380"/>
    <w:rsid w:val="006917BB"/>
    <w:rsid w:val="006A5FB5"/>
    <w:rsid w:val="006B46CD"/>
    <w:rsid w:val="006C4AA9"/>
    <w:rsid w:val="006C5B1B"/>
    <w:rsid w:val="006D26D2"/>
    <w:rsid w:val="007302F9"/>
    <w:rsid w:val="0075563C"/>
    <w:rsid w:val="00762F56"/>
    <w:rsid w:val="0077621E"/>
    <w:rsid w:val="00777620"/>
    <w:rsid w:val="00784BA7"/>
    <w:rsid w:val="007977C1"/>
    <w:rsid w:val="007A4674"/>
    <w:rsid w:val="007C60E0"/>
    <w:rsid w:val="007D4CB7"/>
    <w:rsid w:val="007E0834"/>
    <w:rsid w:val="007F0F26"/>
    <w:rsid w:val="007F2C1E"/>
    <w:rsid w:val="00801492"/>
    <w:rsid w:val="0081650E"/>
    <w:rsid w:val="008172A9"/>
    <w:rsid w:val="00835DED"/>
    <w:rsid w:val="00872B95"/>
    <w:rsid w:val="009133A6"/>
    <w:rsid w:val="0093246E"/>
    <w:rsid w:val="00957695"/>
    <w:rsid w:val="009624E5"/>
    <w:rsid w:val="009636D7"/>
    <w:rsid w:val="00985C83"/>
    <w:rsid w:val="00995CB8"/>
    <w:rsid w:val="009B4D05"/>
    <w:rsid w:val="009D10B8"/>
    <w:rsid w:val="009E7D87"/>
    <w:rsid w:val="00A26FF8"/>
    <w:rsid w:val="00A720F8"/>
    <w:rsid w:val="00AA7A75"/>
    <w:rsid w:val="00AB454D"/>
    <w:rsid w:val="00B0301B"/>
    <w:rsid w:val="00B7789A"/>
    <w:rsid w:val="00B804A0"/>
    <w:rsid w:val="00BB4349"/>
    <w:rsid w:val="00BD5856"/>
    <w:rsid w:val="00BF06E3"/>
    <w:rsid w:val="00BF0F80"/>
    <w:rsid w:val="00C00CF4"/>
    <w:rsid w:val="00C207D9"/>
    <w:rsid w:val="00C2232A"/>
    <w:rsid w:val="00C44D01"/>
    <w:rsid w:val="00C55850"/>
    <w:rsid w:val="00C802D5"/>
    <w:rsid w:val="00CC73A4"/>
    <w:rsid w:val="00CF13A5"/>
    <w:rsid w:val="00CF68F6"/>
    <w:rsid w:val="00D14722"/>
    <w:rsid w:val="00D4189E"/>
    <w:rsid w:val="00D51D91"/>
    <w:rsid w:val="00D86076"/>
    <w:rsid w:val="00D9134F"/>
    <w:rsid w:val="00D940E5"/>
    <w:rsid w:val="00DB53A5"/>
    <w:rsid w:val="00DC0832"/>
    <w:rsid w:val="00DD0301"/>
    <w:rsid w:val="00DD6A8E"/>
    <w:rsid w:val="00DF3161"/>
    <w:rsid w:val="00DF5FA5"/>
    <w:rsid w:val="00DF6FCF"/>
    <w:rsid w:val="00E516B6"/>
    <w:rsid w:val="00E67D9F"/>
    <w:rsid w:val="00ED3983"/>
    <w:rsid w:val="00EF5B67"/>
    <w:rsid w:val="00F00771"/>
    <w:rsid w:val="00F1196E"/>
    <w:rsid w:val="00F31E33"/>
    <w:rsid w:val="00F62A27"/>
    <w:rsid w:val="00FD1B0A"/>
    <w:rsid w:val="00F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CB7"/>
    <w:pPr>
      <w:ind w:left="720"/>
      <w:contextualSpacing/>
    </w:pPr>
  </w:style>
  <w:style w:type="paragraph" w:customStyle="1" w:styleId="body">
    <w:name w:val="body"/>
    <w:basedOn w:val="a"/>
    <w:uiPriority w:val="99"/>
    <w:semiHidden/>
    <w:rsid w:val="00B804A0"/>
    <w:pPr>
      <w:autoSpaceDE w:val="0"/>
      <w:autoSpaceDN w:val="0"/>
      <w:spacing w:after="0" w:line="240" w:lineRule="atLeast"/>
      <w:ind w:firstLine="283"/>
      <w:jc w:val="both"/>
    </w:pPr>
    <w:rPr>
      <w:rFonts w:ascii="Times New Roman (OTF)" w:eastAsiaTheme="minorEastAsia" w:hAnsi="Times New Roman (OTF)" w:cs="Times New Roman"/>
      <w:color w:val="000000"/>
      <w:lang w:eastAsia="ru-RU"/>
    </w:rPr>
  </w:style>
  <w:style w:type="paragraph" w:styleId="a5">
    <w:name w:val="No Spacing"/>
    <w:link w:val="a6"/>
    <w:uiPriority w:val="1"/>
    <w:qFormat/>
    <w:rsid w:val="0077762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A5FB5"/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unhideWhenUsed/>
    <w:rsid w:val="006A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3246E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32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10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10B8"/>
    <w:pPr>
      <w:widowControl w:val="0"/>
      <w:shd w:val="clear" w:color="auto" w:fill="FFFFFF"/>
      <w:spacing w:after="0" w:line="322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B434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B4349"/>
  </w:style>
  <w:style w:type="character" w:styleId="ac">
    <w:name w:val="Hyperlink"/>
    <w:basedOn w:val="a0"/>
    <w:uiPriority w:val="99"/>
    <w:semiHidden/>
    <w:unhideWhenUsed/>
    <w:rsid w:val="00073490"/>
    <w:rPr>
      <w:color w:val="0000FF"/>
      <w:u w:val="single"/>
    </w:rPr>
  </w:style>
  <w:style w:type="character" w:customStyle="1" w:styleId="tlid-translation">
    <w:name w:val="tlid-translation"/>
    <w:basedOn w:val="a0"/>
    <w:rsid w:val="00187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tungushbaeva</dc:creator>
  <cp:keywords/>
  <dc:description/>
  <cp:lastModifiedBy>tungushbaeva</cp:lastModifiedBy>
  <cp:revision>160</cp:revision>
  <cp:lastPrinted>2018-07-19T09:57:00Z</cp:lastPrinted>
  <dcterms:created xsi:type="dcterms:W3CDTF">2018-05-31T04:01:00Z</dcterms:created>
  <dcterms:modified xsi:type="dcterms:W3CDTF">2018-12-07T11:35:00Z</dcterms:modified>
</cp:coreProperties>
</file>